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9037" w14:textId="77777777" w:rsidR="00936276" w:rsidRDefault="00936276" w:rsidP="00132171"/>
    <w:p w14:paraId="16555B29" w14:textId="2FBB333C" w:rsidR="00936276" w:rsidRPr="000A2FDD" w:rsidRDefault="00936276" w:rsidP="00936276">
      <w:pPr>
        <w:jc w:val="center"/>
        <w:rPr>
          <w:color w:val="000000" w:themeColor="text1"/>
        </w:rPr>
      </w:pPr>
      <w:r w:rsidRPr="000A2FDD">
        <w:rPr>
          <w:color w:val="000000" w:themeColor="text1"/>
        </w:rPr>
        <w:t>Wollaston Congregational Church</w:t>
      </w:r>
    </w:p>
    <w:p w14:paraId="6396EAD1" w14:textId="40FEC7A5" w:rsidR="00936276" w:rsidRPr="000A2FDD" w:rsidRDefault="00936276" w:rsidP="00936276">
      <w:pPr>
        <w:jc w:val="center"/>
        <w:rPr>
          <w:color w:val="000000" w:themeColor="text1"/>
        </w:rPr>
      </w:pPr>
      <w:r w:rsidRPr="000A2FDD">
        <w:rPr>
          <w:color w:val="000000" w:themeColor="text1"/>
        </w:rPr>
        <w:t>“Who We Are” Statement</w:t>
      </w:r>
    </w:p>
    <w:p w14:paraId="382F0A13" w14:textId="77777777" w:rsidR="00936276" w:rsidRPr="000A2FDD" w:rsidRDefault="00936276" w:rsidP="00936276">
      <w:pPr>
        <w:jc w:val="center"/>
        <w:rPr>
          <w:color w:val="000000" w:themeColor="text1"/>
        </w:rPr>
      </w:pPr>
    </w:p>
    <w:p w14:paraId="03E18ADE" w14:textId="135A74A3" w:rsidR="00DA4460" w:rsidRPr="000A2FDD" w:rsidRDefault="00132171" w:rsidP="00132171">
      <w:pPr>
        <w:rPr>
          <w:color w:val="000000" w:themeColor="text1"/>
        </w:rPr>
      </w:pPr>
      <w:r w:rsidRPr="000A2FDD">
        <w:rPr>
          <w:color w:val="000000" w:themeColor="text1"/>
        </w:rPr>
        <w:t>We are</w:t>
      </w:r>
      <w:r w:rsidR="00DA4460" w:rsidRPr="000A2FDD">
        <w:rPr>
          <w:color w:val="000000" w:themeColor="text1"/>
        </w:rPr>
        <w:t xml:space="preserve"> a</w:t>
      </w:r>
      <w:r w:rsidRPr="000A2FDD">
        <w:rPr>
          <w:color w:val="000000" w:themeColor="text1"/>
        </w:rPr>
        <w:t xml:space="preserve"> diverse group of </w:t>
      </w:r>
      <w:r w:rsidR="00DA4460" w:rsidRPr="000A2FDD">
        <w:rPr>
          <w:color w:val="000000" w:themeColor="text1"/>
        </w:rPr>
        <w:t>individuals</w:t>
      </w:r>
      <w:r w:rsidRPr="000A2FDD">
        <w:rPr>
          <w:color w:val="000000" w:themeColor="text1"/>
        </w:rPr>
        <w:t xml:space="preserve"> from every age group: young, middle aged and seasoned.  We’re partnered and single, LGBTQ and straight. </w:t>
      </w:r>
      <w:r w:rsidR="00D11FCE" w:rsidRPr="000A2FDD">
        <w:rPr>
          <w:color w:val="000000" w:themeColor="text1"/>
        </w:rPr>
        <w:t xml:space="preserve">There are those who were born in the USA and those who are immigrants. </w:t>
      </w:r>
      <w:r w:rsidR="00293BD5" w:rsidRPr="000A2FDD">
        <w:rPr>
          <w:color w:val="000000" w:themeColor="text1"/>
        </w:rPr>
        <w:t xml:space="preserve">Our parents, grandparents and great grandparents came from every part of the world. </w:t>
      </w:r>
      <w:r w:rsidR="00D11FCE" w:rsidRPr="000A2FDD">
        <w:rPr>
          <w:color w:val="000000" w:themeColor="text1"/>
        </w:rPr>
        <w:t xml:space="preserve">There are those whose home has always been Quincy, and those who have lived </w:t>
      </w:r>
      <w:r w:rsidR="00877241" w:rsidRPr="000A2FDD">
        <w:rPr>
          <w:color w:val="000000" w:themeColor="text1"/>
        </w:rPr>
        <w:t xml:space="preserve">in places </w:t>
      </w:r>
      <w:r w:rsidR="00D11FCE" w:rsidRPr="000A2FDD">
        <w:rPr>
          <w:color w:val="000000" w:themeColor="text1"/>
        </w:rPr>
        <w:t xml:space="preserve">far and wide. </w:t>
      </w:r>
    </w:p>
    <w:p w14:paraId="7E991BD8" w14:textId="77777777" w:rsidR="00DA4460" w:rsidRPr="000A2FDD" w:rsidRDefault="00DA4460" w:rsidP="00132171">
      <w:pPr>
        <w:rPr>
          <w:color w:val="000000" w:themeColor="text1"/>
        </w:rPr>
      </w:pPr>
    </w:p>
    <w:p w14:paraId="52CE2C52" w14:textId="12ABA0DD" w:rsidR="00DA4460" w:rsidRPr="000A2FDD" w:rsidRDefault="00132171" w:rsidP="00132171">
      <w:pPr>
        <w:rPr>
          <w:color w:val="000000" w:themeColor="text1"/>
        </w:rPr>
      </w:pPr>
      <w:r w:rsidRPr="000A2FDD">
        <w:rPr>
          <w:color w:val="000000" w:themeColor="text1"/>
        </w:rPr>
        <w:t xml:space="preserve">We have members who have belonged to this one </w:t>
      </w:r>
      <w:r w:rsidR="00BA4130" w:rsidRPr="000A2FDD">
        <w:rPr>
          <w:color w:val="000000" w:themeColor="text1"/>
        </w:rPr>
        <w:t xml:space="preserve">local </w:t>
      </w:r>
      <w:r w:rsidRPr="000A2FDD">
        <w:rPr>
          <w:color w:val="000000" w:themeColor="text1"/>
        </w:rPr>
        <w:t>church th</w:t>
      </w:r>
      <w:r w:rsidR="00DA4460" w:rsidRPr="000A2FDD">
        <w:rPr>
          <w:color w:val="000000" w:themeColor="text1"/>
        </w:rPr>
        <w:t>eir whole lives. There are others who have been with us just a few months</w:t>
      </w:r>
      <w:r w:rsidRPr="000A2FDD">
        <w:rPr>
          <w:color w:val="000000" w:themeColor="text1"/>
        </w:rPr>
        <w:t xml:space="preserve">. </w:t>
      </w:r>
      <w:r w:rsidR="00DA4460" w:rsidRPr="000A2FDD">
        <w:rPr>
          <w:color w:val="000000" w:themeColor="text1"/>
        </w:rPr>
        <w:t xml:space="preserve">And there are those </w:t>
      </w:r>
      <w:r w:rsidRPr="000A2FDD">
        <w:rPr>
          <w:color w:val="000000" w:themeColor="text1"/>
        </w:rPr>
        <w:t xml:space="preserve">who decided to try this thing called church and are still figuring it out. </w:t>
      </w:r>
    </w:p>
    <w:p w14:paraId="4A87338F" w14:textId="77777777" w:rsidR="00DA4460" w:rsidRPr="000A2FDD" w:rsidRDefault="00DA4460" w:rsidP="00132171">
      <w:pPr>
        <w:rPr>
          <w:color w:val="000000" w:themeColor="text1"/>
        </w:rPr>
      </w:pPr>
    </w:p>
    <w:p w14:paraId="3FD1D2C3" w14:textId="27944090" w:rsidR="00DA4460" w:rsidRPr="000A2FDD" w:rsidRDefault="00132171" w:rsidP="00132171">
      <w:pPr>
        <w:rPr>
          <w:color w:val="000000" w:themeColor="text1"/>
        </w:rPr>
      </w:pPr>
      <w:r w:rsidRPr="000A2FDD">
        <w:rPr>
          <w:color w:val="000000" w:themeColor="text1"/>
        </w:rPr>
        <w:t xml:space="preserve">There are those who knew their need for a place of community and gathering and took the step of walking in the door one Sunday. </w:t>
      </w:r>
      <w:r w:rsidR="00DA4460" w:rsidRPr="000A2FDD">
        <w:rPr>
          <w:color w:val="000000" w:themeColor="text1"/>
        </w:rPr>
        <w:t xml:space="preserve">There are </w:t>
      </w:r>
      <w:r w:rsidRPr="000A2FDD">
        <w:rPr>
          <w:color w:val="000000" w:themeColor="text1"/>
        </w:rPr>
        <w:t xml:space="preserve">those </w:t>
      </w:r>
      <w:r w:rsidR="00BA4130" w:rsidRPr="000A2FDD">
        <w:rPr>
          <w:color w:val="000000" w:themeColor="text1"/>
        </w:rPr>
        <w:t>who</w:t>
      </w:r>
      <w:r w:rsidRPr="000A2FDD">
        <w:rPr>
          <w:color w:val="000000" w:themeColor="text1"/>
        </w:rPr>
        <w:t xml:space="preserve"> join us fo</w:t>
      </w:r>
      <w:r w:rsidR="00DA4460" w:rsidRPr="000A2FDD">
        <w:rPr>
          <w:color w:val="000000" w:themeColor="text1"/>
        </w:rPr>
        <w:t>r worship occasionally. An</w:t>
      </w:r>
      <w:r w:rsidRPr="000A2FDD">
        <w:rPr>
          <w:color w:val="000000" w:themeColor="text1"/>
        </w:rPr>
        <w:t xml:space="preserve">d </w:t>
      </w:r>
      <w:r w:rsidR="00DA4460" w:rsidRPr="000A2FDD">
        <w:rPr>
          <w:color w:val="000000" w:themeColor="text1"/>
        </w:rPr>
        <w:t xml:space="preserve">there are </w:t>
      </w:r>
      <w:r w:rsidRPr="000A2FDD">
        <w:rPr>
          <w:color w:val="000000" w:themeColor="text1"/>
        </w:rPr>
        <w:t xml:space="preserve">those who love to participate in every event. </w:t>
      </w:r>
    </w:p>
    <w:p w14:paraId="6F8F4633" w14:textId="77777777" w:rsidR="00DA4460" w:rsidRPr="000A2FDD" w:rsidRDefault="00DA4460" w:rsidP="00132171">
      <w:pPr>
        <w:rPr>
          <w:color w:val="000000" w:themeColor="text1"/>
        </w:rPr>
      </w:pPr>
    </w:p>
    <w:p w14:paraId="6684F7AE" w14:textId="52FAF5B9" w:rsidR="00132171" w:rsidRPr="000A2FDD" w:rsidRDefault="00132171" w:rsidP="00132171">
      <w:pPr>
        <w:rPr>
          <w:color w:val="000000" w:themeColor="text1"/>
        </w:rPr>
      </w:pPr>
      <w:r w:rsidRPr="000A2FDD">
        <w:rPr>
          <w:color w:val="000000" w:themeColor="text1"/>
        </w:rPr>
        <w:t xml:space="preserve">Our common denominator is </w:t>
      </w:r>
      <w:r w:rsidR="00972789" w:rsidRPr="000A2FDD">
        <w:rPr>
          <w:color w:val="000000" w:themeColor="text1"/>
        </w:rPr>
        <w:t>a</w:t>
      </w:r>
      <w:r w:rsidRPr="000A2FDD">
        <w:rPr>
          <w:color w:val="000000" w:themeColor="text1"/>
        </w:rPr>
        <w:t xml:space="preserve"> desire to find our place in the</w:t>
      </w:r>
      <w:r w:rsidR="00BA4130" w:rsidRPr="000A2FDD">
        <w:rPr>
          <w:color w:val="000000" w:themeColor="text1"/>
        </w:rPr>
        <w:t xml:space="preserve"> expansive</w:t>
      </w:r>
      <w:r w:rsidRPr="000A2FDD">
        <w:rPr>
          <w:color w:val="000000" w:themeColor="text1"/>
        </w:rPr>
        <w:t xml:space="preserve"> love of God, and to share that love, made known in Jesus Christ, in this community and in the world beyond. At Wollaston Congregational Church</w:t>
      </w:r>
      <w:r w:rsidR="005442B0" w:rsidRPr="000A2FDD">
        <w:rPr>
          <w:color w:val="000000" w:themeColor="text1"/>
        </w:rPr>
        <w:t>, United Church of Christ,</w:t>
      </w:r>
      <w:r w:rsidRPr="000A2FDD">
        <w:rPr>
          <w:color w:val="000000" w:themeColor="text1"/>
        </w:rPr>
        <w:t xml:space="preserve"> we strive to welcome everyone, no matter who they are</w:t>
      </w:r>
      <w:r w:rsidR="005442B0" w:rsidRPr="000A2FDD">
        <w:rPr>
          <w:color w:val="000000" w:themeColor="text1"/>
        </w:rPr>
        <w:t>, where they have come from,</w:t>
      </w:r>
      <w:r w:rsidRPr="000A2FDD">
        <w:rPr>
          <w:color w:val="000000" w:themeColor="text1"/>
        </w:rPr>
        <w:t xml:space="preserve"> and where they are on life’s journey. </w:t>
      </w:r>
    </w:p>
    <w:p w14:paraId="7E05D664" w14:textId="77777777" w:rsidR="000A2FDD" w:rsidRDefault="000A2FDD">
      <w:pPr>
        <w:rPr>
          <w:rFonts w:cs="Lucida Grande"/>
          <w:color w:val="000000"/>
        </w:rPr>
      </w:pPr>
    </w:p>
    <w:p w14:paraId="14D2E957" w14:textId="2FA59304" w:rsidR="000A2FDD" w:rsidRPr="000A2FDD" w:rsidRDefault="000A2FDD">
      <w:r w:rsidRPr="000A2FDD">
        <w:rPr>
          <w:rFonts w:cs="Lucida Grande"/>
          <w:color w:val="000000"/>
        </w:rPr>
        <w:t>©</w:t>
      </w:r>
      <w:r w:rsidRPr="000A2FDD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2018 Wollaston Congregational Church</w:t>
      </w:r>
      <w:bookmarkStart w:id="0" w:name="_GoBack"/>
      <w:bookmarkEnd w:id="0"/>
    </w:p>
    <w:sectPr w:rsidR="000A2FDD" w:rsidRPr="000A2FDD" w:rsidSect="00172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1"/>
    <w:rsid w:val="000A2FDD"/>
    <w:rsid w:val="00132171"/>
    <w:rsid w:val="00172FCA"/>
    <w:rsid w:val="00293BD5"/>
    <w:rsid w:val="00343033"/>
    <w:rsid w:val="00496691"/>
    <w:rsid w:val="005442B0"/>
    <w:rsid w:val="00877241"/>
    <w:rsid w:val="00936276"/>
    <w:rsid w:val="00972789"/>
    <w:rsid w:val="00BA4130"/>
    <w:rsid w:val="00D11FCE"/>
    <w:rsid w:val="00D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96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9</cp:revision>
  <cp:lastPrinted>2018-01-06T18:44:00Z</cp:lastPrinted>
  <dcterms:created xsi:type="dcterms:W3CDTF">2018-01-03T15:58:00Z</dcterms:created>
  <dcterms:modified xsi:type="dcterms:W3CDTF">2018-01-29T13:27:00Z</dcterms:modified>
</cp:coreProperties>
</file>