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7BC64" w14:textId="629D4339" w:rsidR="00DD59FF" w:rsidRDefault="00DD59FF">
      <w:r>
        <w:t>Dear Members and Friends of Wollaston Congregational Church,</w:t>
      </w:r>
    </w:p>
    <w:p w14:paraId="2E9343D0" w14:textId="77777777" w:rsidR="00DD59FF" w:rsidRDefault="00DD59FF"/>
    <w:p w14:paraId="694048EA" w14:textId="67F8ADA4" w:rsidR="0030036C" w:rsidRDefault="00DD59FF">
      <w:r>
        <w:t>We often hear that the “holidays” are a time to think about others. Indeed, it is important to be generous toward those in need at this ti</w:t>
      </w:r>
      <w:r w:rsidR="00FF301B">
        <w:t>m</w:t>
      </w:r>
      <w:r>
        <w:t xml:space="preserve">e of year. But, this Advent season I am inviting you to think about yourself for a moment. </w:t>
      </w:r>
      <w:r w:rsidR="0030036C">
        <w:t xml:space="preserve">What is </w:t>
      </w:r>
      <w:r>
        <w:t>missing in your life</w:t>
      </w:r>
      <w:r w:rsidR="00F32DF0">
        <w:t xml:space="preserve"> </w:t>
      </w:r>
      <w:r w:rsidR="00FF301B">
        <w:t>in these times?</w:t>
      </w:r>
    </w:p>
    <w:p w14:paraId="623A2367" w14:textId="77777777" w:rsidR="0030036C" w:rsidRDefault="0030036C"/>
    <w:p w14:paraId="6B6D23EC" w14:textId="245F36BA" w:rsidR="0030036C" w:rsidRDefault="00696868">
      <w:r>
        <w:t>Sadly,</w:t>
      </w:r>
      <w:r w:rsidR="0030036C">
        <w:t xml:space="preserve"> we </w:t>
      </w:r>
      <w:r>
        <w:t xml:space="preserve">often </w:t>
      </w:r>
      <w:r w:rsidR="0030036C">
        <w:t>think we cannot have the “big ticket” items</w:t>
      </w:r>
      <w:r>
        <w:t xml:space="preserve"> that are missing</w:t>
      </w:r>
      <w:r w:rsidR="0030036C">
        <w:t xml:space="preserve">: peace of mind, time to rest, the joy of relationships, </w:t>
      </w:r>
      <w:proofErr w:type="gramStart"/>
      <w:r w:rsidR="0030036C">
        <w:t>love</w:t>
      </w:r>
      <w:proofErr w:type="gramEnd"/>
      <w:r w:rsidR="0030036C">
        <w:t xml:space="preserve"> in our lives. Instead we settle for a cheaper wish list: things that our family and friends will be able to get on sale in the frantic race to </w:t>
      </w:r>
      <w:r>
        <w:t>up to Christmas</w:t>
      </w:r>
    </w:p>
    <w:p w14:paraId="5507F817" w14:textId="77777777" w:rsidR="0030036C" w:rsidRDefault="0030036C"/>
    <w:p w14:paraId="2DC55ECD" w14:textId="4BF509A7" w:rsidR="0030036C" w:rsidRDefault="00696868">
      <w:r>
        <w:t>But h</w:t>
      </w:r>
      <w:r w:rsidR="0030036C">
        <w:t xml:space="preserve">ere is the good news: Advent is not a time for settling for cheap things on sale. </w:t>
      </w:r>
      <w:r>
        <w:t xml:space="preserve">If we are willing to enter into the season faithfully, Advent will deliver </w:t>
      </w:r>
      <w:r w:rsidR="0030036C">
        <w:t xml:space="preserve">the precious gifts of peace, time, joy and love. </w:t>
      </w:r>
      <w:r w:rsidR="00F32DF0">
        <w:t>All</w:t>
      </w:r>
      <w:r w:rsidR="0030036C">
        <w:t xml:space="preserve"> </w:t>
      </w:r>
      <w:r>
        <w:t>we</w:t>
      </w:r>
      <w:r w:rsidR="0030036C">
        <w:t xml:space="preserve"> have to do is show up.</w:t>
      </w:r>
    </w:p>
    <w:p w14:paraId="07D2AD27" w14:textId="77777777" w:rsidR="0030036C" w:rsidRDefault="0030036C"/>
    <w:p w14:paraId="38495A01" w14:textId="5D88D0C2" w:rsidR="0030036C" w:rsidRDefault="0030036C">
      <w:r>
        <w:t>So, don’t miss</w:t>
      </w:r>
      <w:r w:rsidR="00696868">
        <w:t xml:space="preserve"> Advent. D</w:t>
      </w:r>
      <w:r>
        <w:t xml:space="preserve">on’t let it pass you by </w:t>
      </w:r>
      <w:r w:rsidR="00F32DF0">
        <w:t xml:space="preserve">this </w:t>
      </w:r>
      <w:r w:rsidR="00696868">
        <w:t>year</w:t>
      </w:r>
      <w:r w:rsidR="00F32DF0">
        <w:t xml:space="preserve">. We’ll be here, at Wollaston </w:t>
      </w:r>
      <w:r>
        <w:t>C</w:t>
      </w:r>
      <w:r w:rsidR="00F32DF0">
        <w:t>ongregational Church</w:t>
      </w:r>
      <w:r>
        <w:t>, every Sunday morning at 10 am, ready to usher in th</w:t>
      </w:r>
      <w:r w:rsidR="00F32DF0">
        <w:t>e gifts of Advent. See you then!</w:t>
      </w:r>
    </w:p>
    <w:p w14:paraId="64BD9D82" w14:textId="77777777" w:rsidR="00696868" w:rsidRDefault="00696868"/>
    <w:p w14:paraId="595067CE" w14:textId="4A2A4E49" w:rsidR="00696868" w:rsidRDefault="00696868">
      <w:r>
        <w:t xml:space="preserve">Deep </w:t>
      </w:r>
      <w:r w:rsidR="00FF301B">
        <w:t xml:space="preserve">Advent </w:t>
      </w:r>
      <w:bookmarkStart w:id="0" w:name="_GoBack"/>
      <w:bookmarkEnd w:id="0"/>
      <w:r>
        <w:t>Blessings,</w:t>
      </w:r>
    </w:p>
    <w:p w14:paraId="7CAB3308" w14:textId="211A2F6B" w:rsidR="00696868" w:rsidRDefault="00696868">
      <w:r>
        <w:t>Rev. Liz</w:t>
      </w:r>
    </w:p>
    <w:p w14:paraId="5F00145D" w14:textId="77777777" w:rsidR="00696868" w:rsidRDefault="00696868"/>
    <w:p w14:paraId="0499EA7A" w14:textId="537039BD" w:rsidR="00696868" w:rsidRPr="00696868" w:rsidRDefault="00696868" w:rsidP="00696868">
      <w:pPr>
        <w:jc w:val="center"/>
        <w:rPr>
          <w:b/>
        </w:rPr>
      </w:pPr>
      <w:r>
        <w:rPr>
          <w:b/>
        </w:rPr>
        <w:t>Services, Missions and Events this Advent Season</w:t>
      </w:r>
    </w:p>
    <w:p w14:paraId="710EB1FA" w14:textId="77777777" w:rsidR="0030036C" w:rsidRDefault="0030036C"/>
    <w:p w14:paraId="71B69125" w14:textId="77777777" w:rsidR="00211D5E" w:rsidRDefault="00211D5E" w:rsidP="00211D5E">
      <w:pPr>
        <w:ind w:left="720" w:hanging="720"/>
        <w:rPr>
          <w:b/>
          <w:bCs/>
        </w:rPr>
      </w:pPr>
      <w:r>
        <w:rPr>
          <w:b/>
          <w:bCs/>
        </w:rPr>
        <w:t>Cookies and Caroling, December 9</w:t>
      </w:r>
      <w:r w:rsidRPr="0059530C">
        <w:rPr>
          <w:b/>
          <w:bCs/>
          <w:vertAlign w:val="superscript"/>
        </w:rPr>
        <w:t>th</w:t>
      </w:r>
      <w:r>
        <w:rPr>
          <w:b/>
          <w:bCs/>
        </w:rPr>
        <w:t xml:space="preserve"> at 4 pm</w:t>
      </w:r>
    </w:p>
    <w:p w14:paraId="03EB222B" w14:textId="77777777" w:rsidR="00211D5E" w:rsidRDefault="00211D5E" w:rsidP="00211D5E">
      <w:pPr>
        <w:ind w:left="720" w:hanging="720"/>
        <w:rPr>
          <w:bCs/>
        </w:rPr>
      </w:pPr>
      <w:r>
        <w:rPr>
          <w:bCs/>
        </w:rPr>
        <w:t>Come to share cookies, cold and hot beverages as we gather together</w:t>
      </w:r>
    </w:p>
    <w:p w14:paraId="53EFA018" w14:textId="77777777" w:rsidR="00211D5E" w:rsidRDefault="00211D5E" w:rsidP="00211D5E">
      <w:pPr>
        <w:ind w:left="720" w:hanging="720"/>
        <w:rPr>
          <w:bCs/>
        </w:rPr>
      </w:pPr>
      <w:proofErr w:type="gramStart"/>
      <w:r>
        <w:rPr>
          <w:bCs/>
        </w:rPr>
        <w:t>to</w:t>
      </w:r>
      <w:proofErr w:type="gramEnd"/>
      <w:r>
        <w:rPr>
          <w:bCs/>
        </w:rPr>
        <w:t xml:space="preserve"> sing our favorite Christmas Carols. All are welcome!</w:t>
      </w:r>
    </w:p>
    <w:p w14:paraId="151D9DA7" w14:textId="77777777" w:rsidR="00211D5E" w:rsidRDefault="00211D5E" w:rsidP="00211D5E">
      <w:pPr>
        <w:ind w:left="720" w:hanging="720"/>
        <w:rPr>
          <w:bCs/>
        </w:rPr>
      </w:pPr>
    </w:p>
    <w:p w14:paraId="142E87E8" w14:textId="77777777" w:rsidR="00211D5E" w:rsidRDefault="00211D5E" w:rsidP="00211D5E">
      <w:r>
        <w:rPr>
          <w:b/>
        </w:rPr>
        <w:t xml:space="preserve">Advent </w:t>
      </w:r>
      <w:r w:rsidRPr="006D50FD">
        <w:rPr>
          <w:b/>
        </w:rPr>
        <w:t>Missions:</w:t>
      </w:r>
      <w:r>
        <w:t xml:space="preserve"> City Missions “Coats for Kids” drive and Snowballs for the Interfaith Social Services toy drive.</w:t>
      </w:r>
    </w:p>
    <w:p w14:paraId="58208394" w14:textId="77777777" w:rsidR="00211D5E" w:rsidRDefault="00211D5E" w:rsidP="00211D5E">
      <w:pPr>
        <w:ind w:left="720" w:hanging="720"/>
        <w:rPr>
          <w:b/>
          <w:bCs/>
        </w:rPr>
      </w:pPr>
    </w:p>
    <w:p w14:paraId="70F62A6E" w14:textId="2ADDAC09" w:rsidR="00696868" w:rsidRDefault="00696868" w:rsidP="00211D5E">
      <w:pPr>
        <w:ind w:left="720" w:hanging="720"/>
        <w:rPr>
          <w:b/>
          <w:bCs/>
        </w:rPr>
      </w:pPr>
      <w:r>
        <w:rPr>
          <w:b/>
          <w:bCs/>
        </w:rPr>
        <w:t>Advent W</w:t>
      </w:r>
      <w:r w:rsidRPr="00790C89">
        <w:rPr>
          <w:b/>
          <w:bCs/>
        </w:rPr>
        <w:t>o</w:t>
      </w:r>
      <w:r>
        <w:rPr>
          <w:b/>
          <w:bCs/>
        </w:rPr>
        <w:t xml:space="preserve">rship each Sunday during December at </w:t>
      </w:r>
      <w:r w:rsidRPr="00790C89">
        <w:rPr>
          <w:b/>
          <w:bCs/>
        </w:rPr>
        <w:t>10 am</w:t>
      </w:r>
    </w:p>
    <w:p w14:paraId="2EC6C342" w14:textId="77777777" w:rsidR="00696868" w:rsidRPr="0059530C" w:rsidRDefault="00696868" w:rsidP="00696868">
      <w:pPr>
        <w:ind w:left="720" w:hanging="720"/>
        <w:rPr>
          <w:bCs/>
        </w:rPr>
      </w:pPr>
      <w:r>
        <w:rPr>
          <w:bCs/>
        </w:rPr>
        <w:t>All are welcome!</w:t>
      </w:r>
    </w:p>
    <w:p w14:paraId="1A3D9A37" w14:textId="77777777" w:rsidR="00696868" w:rsidRDefault="00696868">
      <w:pPr>
        <w:rPr>
          <w:b/>
        </w:rPr>
      </w:pPr>
    </w:p>
    <w:p w14:paraId="5BCEA6F3" w14:textId="77777777" w:rsidR="00172FCA" w:rsidRDefault="0030036C">
      <w:r w:rsidRPr="00696868">
        <w:rPr>
          <w:b/>
        </w:rPr>
        <w:t>December 2</w:t>
      </w:r>
      <w:r w:rsidRPr="00696868">
        <w:rPr>
          <w:b/>
          <w:vertAlign w:val="superscript"/>
        </w:rPr>
        <w:t>nd</w:t>
      </w:r>
      <w:r w:rsidRPr="00696868">
        <w:rPr>
          <w:b/>
        </w:rPr>
        <w:t>:</w:t>
      </w:r>
      <w:r>
        <w:t xml:space="preserve"> “The time is surely coming.” </w:t>
      </w:r>
      <w:proofErr w:type="gramStart"/>
      <w:r>
        <w:t>Living life in God’s time.</w:t>
      </w:r>
      <w:proofErr w:type="gramEnd"/>
    </w:p>
    <w:p w14:paraId="21E79E1B" w14:textId="77777777" w:rsidR="0030036C" w:rsidRDefault="0030036C"/>
    <w:p w14:paraId="4DA945E1" w14:textId="77777777" w:rsidR="0030036C" w:rsidRDefault="0030036C">
      <w:r w:rsidRPr="00696868">
        <w:rPr>
          <w:b/>
        </w:rPr>
        <w:t>December 9</w:t>
      </w:r>
      <w:r w:rsidRPr="00696868">
        <w:rPr>
          <w:b/>
          <w:vertAlign w:val="superscript"/>
        </w:rPr>
        <w:t>th</w:t>
      </w:r>
      <w:r w:rsidRPr="00696868">
        <w:rPr>
          <w:b/>
        </w:rPr>
        <w:t>:</w:t>
      </w:r>
      <w:r>
        <w:t xml:space="preserve"> </w:t>
      </w:r>
      <w:r w:rsidR="00252B69">
        <w:t>“The way of peace.” Finding peace in our times.</w:t>
      </w:r>
    </w:p>
    <w:p w14:paraId="71EA9AEF" w14:textId="77777777" w:rsidR="00252B69" w:rsidRDefault="00252B69"/>
    <w:p w14:paraId="5046A6A1" w14:textId="70CFDF4D" w:rsidR="00252B69" w:rsidRDefault="00252B69" w:rsidP="00211D5E">
      <w:pPr>
        <w:ind w:left="720" w:hanging="720"/>
      </w:pPr>
      <w:r w:rsidRPr="00696868">
        <w:rPr>
          <w:b/>
        </w:rPr>
        <w:t>December 16</w:t>
      </w:r>
      <w:r w:rsidRPr="00696868">
        <w:rPr>
          <w:b/>
          <w:vertAlign w:val="superscript"/>
        </w:rPr>
        <w:t>th</w:t>
      </w:r>
      <w:r w:rsidRPr="00696868">
        <w:rPr>
          <w:b/>
        </w:rPr>
        <w:t>:</w:t>
      </w:r>
      <w:r>
        <w:t xml:space="preserve"> “</w:t>
      </w:r>
      <w:r w:rsidRPr="00DF3CDD">
        <w:t>I will bring you home, at the time when I gather you</w:t>
      </w:r>
      <w:r w:rsidR="00696868">
        <w:t>.</w:t>
      </w:r>
      <w:r>
        <w:t>” Joy at coming home to God’s community.</w:t>
      </w:r>
    </w:p>
    <w:p w14:paraId="4173463B" w14:textId="77777777" w:rsidR="00252B69" w:rsidRDefault="00252B69"/>
    <w:p w14:paraId="7E5A13CE" w14:textId="7C1EE287" w:rsidR="00252B69" w:rsidRDefault="00252B69">
      <w:r w:rsidRPr="00696868">
        <w:rPr>
          <w:b/>
        </w:rPr>
        <w:t>December 23</w:t>
      </w:r>
      <w:r w:rsidRPr="00696868">
        <w:rPr>
          <w:b/>
          <w:vertAlign w:val="superscript"/>
        </w:rPr>
        <w:t>rd</w:t>
      </w:r>
      <w:r w:rsidRPr="00696868">
        <w:rPr>
          <w:b/>
        </w:rPr>
        <w:t>:</w:t>
      </w:r>
      <w:r w:rsidR="00696868">
        <w:t xml:space="preserve"> Love is at the center of all:</w:t>
      </w:r>
      <w:r>
        <w:t xml:space="preserve"> God’s love is born again, in the infant Jesus.</w:t>
      </w:r>
    </w:p>
    <w:p w14:paraId="60B6C5E3" w14:textId="77777777" w:rsidR="0030036C" w:rsidRDefault="0030036C"/>
    <w:p w14:paraId="575DFA48" w14:textId="77777777" w:rsidR="00696868" w:rsidRDefault="00696868" w:rsidP="00696868">
      <w:r>
        <w:rPr>
          <w:b/>
          <w:bCs/>
        </w:rPr>
        <w:t xml:space="preserve">And on </w:t>
      </w:r>
      <w:r w:rsidRPr="00790C89">
        <w:rPr>
          <w:b/>
          <w:bCs/>
        </w:rPr>
        <w:t xml:space="preserve">Christmas Eve, </w:t>
      </w:r>
      <w:r>
        <w:rPr>
          <w:b/>
          <w:bCs/>
        </w:rPr>
        <w:t xml:space="preserve">Monday </w:t>
      </w:r>
      <w:r w:rsidRPr="00790C89">
        <w:rPr>
          <w:b/>
          <w:bCs/>
        </w:rPr>
        <w:t>December 24</w:t>
      </w:r>
      <w:r w:rsidRPr="006D50FD">
        <w:rPr>
          <w:b/>
          <w:bCs/>
          <w:vertAlign w:val="superscript"/>
        </w:rPr>
        <w:t>th</w:t>
      </w:r>
      <w:r>
        <w:rPr>
          <w:b/>
          <w:bCs/>
        </w:rPr>
        <w:t>, at 5 pm</w:t>
      </w:r>
    </w:p>
    <w:p w14:paraId="4B5776E5" w14:textId="77777777" w:rsidR="00696868" w:rsidRPr="00790C89" w:rsidRDefault="00696868" w:rsidP="00696868">
      <w:r w:rsidRPr="00790C89">
        <w:t>We welcome the newborn Jesus with</w:t>
      </w:r>
      <w:r>
        <w:t xml:space="preserve"> inclusive</w:t>
      </w:r>
      <w:r w:rsidRPr="00790C89">
        <w:t xml:space="preserve"> communion and our circle of light</w:t>
      </w:r>
      <w:r>
        <w:t>. All are welcome!</w:t>
      </w:r>
    </w:p>
    <w:p w14:paraId="757907C1" w14:textId="77777777" w:rsidR="00696868" w:rsidRDefault="00696868">
      <w:pPr>
        <w:rPr>
          <w:b/>
        </w:rPr>
      </w:pPr>
    </w:p>
    <w:p w14:paraId="4C7778D0" w14:textId="77777777" w:rsidR="00252B69" w:rsidRDefault="00252B69"/>
    <w:p w14:paraId="01864469" w14:textId="77777777" w:rsidR="00252B69" w:rsidRDefault="00252B69" w:rsidP="00252B69"/>
    <w:p w14:paraId="381C9E4A" w14:textId="77777777" w:rsidR="00252B69" w:rsidRDefault="00252B69"/>
    <w:sectPr w:rsidR="00252B69" w:rsidSect="00172F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6C83"/>
    <w:multiLevelType w:val="hybridMultilevel"/>
    <w:tmpl w:val="59A0C17E"/>
    <w:lvl w:ilvl="0" w:tplc="540821A0">
      <w:numFmt w:val="bullet"/>
      <w:lvlText w:val="-"/>
      <w:lvlJc w:val="left"/>
      <w:pPr>
        <w:ind w:left="720" w:hanging="360"/>
      </w:pPr>
      <w:rPr>
        <w:rFonts w:ascii="Cambria" w:eastAsiaTheme="minorEastAsia" w:hAnsi="Cambria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6C"/>
    <w:rsid w:val="00172FCA"/>
    <w:rsid w:val="00211D5E"/>
    <w:rsid w:val="00252B69"/>
    <w:rsid w:val="0030036C"/>
    <w:rsid w:val="0059530C"/>
    <w:rsid w:val="00696868"/>
    <w:rsid w:val="006D50FD"/>
    <w:rsid w:val="00DD59FF"/>
    <w:rsid w:val="00F32DF0"/>
    <w:rsid w:val="00FF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2297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Palatino Linotype"/>
        <w:color w:val="343434"/>
        <w:spacing w:val="2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Palatino Linotype"/>
        <w:color w:val="343434"/>
        <w:spacing w:val="2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298</Words>
  <Characters>1701</Characters>
  <Application>Microsoft Macintosh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Williams</dc:creator>
  <cp:keywords/>
  <dc:description/>
  <cp:lastModifiedBy>Elizabeth Williams</cp:lastModifiedBy>
  <cp:revision>6</cp:revision>
  <dcterms:created xsi:type="dcterms:W3CDTF">2018-11-16T17:47:00Z</dcterms:created>
  <dcterms:modified xsi:type="dcterms:W3CDTF">2018-11-21T17:18:00Z</dcterms:modified>
</cp:coreProperties>
</file>